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38" w:lineRule="auto"/>
        <w:rPr>
          <w:rFonts w:hint="eastAsia" w:ascii="仿宋" w:hAnsi="仿宋" w:eastAsia="仿宋" w:cs="仿宋"/>
          <w:color w:val="444444"/>
          <w:sz w:val="2"/>
          <w:szCs w:val="2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</w:p>
    <w:p>
      <w:pPr>
        <w:pStyle w:val="12"/>
        <w:widowControl/>
        <w:wordWrap w:val="0"/>
        <w:spacing w:line="400" w:lineRule="atLeast"/>
        <w:jc w:val="center"/>
        <w:rPr>
          <w:rFonts w:hint="eastAsia" w:eastAsia="方正小标宋简体"/>
          <w:kern w:val="2"/>
          <w:sz w:val="36"/>
          <w:szCs w:val="22"/>
          <w:lang w:eastAsia="zh-CN"/>
        </w:rPr>
      </w:pPr>
      <w:bookmarkStart w:id="0" w:name="_GoBack"/>
      <w:r>
        <w:rPr>
          <w:rFonts w:hint="eastAsia" w:ascii="Calibri" w:hAnsi="Calibri" w:eastAsia="方正小标宋简体" w:cs="Times New Roman"/>
          <w:kern w:val="2"/>
          <w:sz w:val="36"/>
          <w:szCs w:val="22"/>
          <w:lang w:val="en-US" w:eastAsia="zh-CN"/>
        </w:rPr>
        <w:t>学校安全教育与安全管理先进</w:t>
      </w:r>
      <w:r>
        <w:rPr>
          <w:rFonts w:hint="eastAsia" w:eastAsia="方正小标宋简体"/>
          <w:kern w:val="2"/>
          <w:sz w:val="36"/>
          <w:szCs w:val="22"/>
          <w:lang w:eastAsia="zh-CN"/>
        </w:rPr>
        <w:t>个人推荐表</w:t>
      </w:r>
      <w:bookmarkEnd w:id="0"/>
    </w:p>
    <w:tbl>
      <w:tblPr>
        <w:tblStyle w:val="13"/>
        <w:tblW w:w="96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41"/>
        <w:gridCol w:w="2164"/>
        <w:gridCol w:w="1320"/>
        <w:gridCol w:w="1470"/>
        <w:gridCol w:w="1290"/>
        <w:gridCol w:w="15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1841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姓 名</w:t>
            </w:r>
          </w:p>
        </w:tc>
        <w:tc>
          <w:tcPr>
            <w:tcW w:w="2164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  <w:szCs w:val="22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性 别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  <w:szCs w:val="22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民 族</w:t>
            </w:r>
          </w:p>
        </w:tc>
        <w:tc>
          <w:tcPr>
            <w:tcW w:w="157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  <w:jc w:val="center"/>
        </w:trPr>
        <w:tc>
          <w:tcPr>
            <w:tcW w:w="1841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出生年月</w:t>
            </w:r>
          </w:p>
        </w:tc>
        <w:tc>
          <w:tcPr>
            <w:tcW w:w="2164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 xml:space="preserve"> </w:t>
            </w:r>
          </w:p>
        </w:tc>
        <w:tc>
          <w:tcPr>
            <w:tcW w:w="1320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政治面貌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  <w:szCs w:val="22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宋体"/>
                <w:sz w:val="24"/>
                <w:szCs w:val="22"/>
                <w:lang w:eastAsia="zh-CN"/>
              </w:rPr>
            </w:pPr>
            <w:r>
              <w:rPr>
                <w:rFonts w:hint="eastAsia"/>
                <w:sz w:val="24"/>
                <w:szCs w:val="22"/>
                <w:lang w:eastAsia="zh-CN"/>
              </w:rPr>
              <w:t>最高学历</w:t>
            </w:r>
          </w:p>
        </w:tc>
        <w:tc>
          <w:tcPr>
            <w:tcW w:w="157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1841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工作单位</w:t>
            </w:r>
          </w:p>
        </w:tc>
        <w:tc>
          <w:tcPr>
            <w:tcW w:w="3484" w:type="dxa"/>
            <w:gridSpan w:val="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  <w:szCs w:val="22"/>
              </w:rPr>
            </w:pPr>
          </w:p>
        </w:tc>
        <w:tc>
          <w:tcPr>
            <w:tcW w:w="1470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职务/职称</w:t>
            </w:r>
          </w:p>
        </w:tc>
        <w:tc>
          <w:tcPr>
            <w:tcW w:w="2860" w:type="dxa"/>
            <w:gridSpan w:val="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1841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联系方式</w:t>
            </w:r>
          </w:p>
        </w:tc>
        <w:tc>
          <w:tcPr>
            <w:tcW w:w="3484" w:type="dxa"/>
            <w:gridSpan w:val="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rPr>
                <w:rFonts w:hint="eastAsia"/>
                <w:sz w:val="24"/>
                <w:szCs w:val="22"/>
              </w:rPr>
            </w:pPr>
          </w:p>
        </w:tc>
        <w:tc>
          <w:tcPr>
            <w:tcW w:w="1470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电子邮箱</w:t>
            </w:r>
          </w:p>
        </w:tc>
        <w:tc>
          <w:tcPr>
            <w:tcW w:w="2860" w:type="dxa"/>
            <w:gridSpan w:val="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1841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通讯地址</w:t>
            </w:r>
          </w:p>
        </w:tc>
        <w:tc>
          <w:tcPr>
            <w:tcW w:w="3484" w:type="dxa"/>
            <w:gridSpan w:val="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  <w:szCs w:val="22"/>
              </w:rPr>
            </w:pPr>
          </w:p>
        </w:tc>
        <w:tc>
          <w:tcPr>
            <w:tcW w:w="1470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邮  编</w:t>
            </w:r>
          </w:p>
        </w:tc>
        <w:tc>
          <w:tcPr>
            <w:tcW w:w="2860" w:type="dxa"/>
            <w:gridSpan w:val="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5" w:hRule="atLeast"/>
          <w:jc w:val="center"/>
        </w:trPr>
        <w:tc>
          <w:tcPr>
            <w:tcW w:w="1841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宋体"/>
                <w:sz w:val="24"/>
                <w:szCs w:val="22"/>
                <w:lang w:eastAsia="zh-CN"/>
              </w:rPr>
            </w:pPr>
            <w:r>
              <w:rPr>
                <w:rFonts w:hint="eastAsia"/>
                <w:sz w:val="24"/>
                <w:szCs w:val="22"/>
              </w:rPr>
              <w:t>主要工作简历</w:t>
            </w:r>
          </w:p>
          <w:p>
            <w:pPr>
              <w:adjustRightInd w:val="0"/>
              <w:snapToGrid w:val="0"/>
              <w:jc w:val="center"/>
              <w:rPr>
                <w:rFonts w:hint="eastAsia"/>
                <w:sz w:val="24"/>
                <w:szCs w:val="22"/>
              </w:rPr>
            </w:pPr>
          </w:p>
        </w:tc>
        <w:tc>
          <w:tcPr>
            <w:tcW w:w="7814" w:type="dxa"/>
            <w:gridSpan w:val="5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  <w:szCs w:val="22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/>
                <w:sz w:val="24"/>
                <w:szCs w:val="22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/>
                <w:sz w:val="24"/>
                <w:szCs w:val="22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/>
                <w:sz w:val="24"/>
                <w:szCs w:val="22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/>
                <w:sz w:val="24"/>
                <w:szCs w:val="22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/>
                <w:sz w:val="24"/>
                <w:szCs w:val="22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/>
                <w:sz w:val="24"/>
                <w:szCs w:val="22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/>
                <w:sz w:val="24"/>
                <w:szCs w:val="22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/>
                <w:sz w:val="24"/>
                <w:szCs w:val="22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/>
                <w:sz w:val="24"/>
                <w:szCs w:val="22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/>
                <w:sz w:val="24"/>
                <w:szCs w:val="22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/>
                <w:sz w:val="24"/>
                <w:szCs w:val="22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/>
                <w:sz w:val="24"/>
                <w:szCs w:val="22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/>
                <w:sz w:val="24"/>
                <w:szCs w:val="22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/>
                <w:sz w:val="24"/>
                <w:szCs w:val="22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/>
                <w:sz w:val="24"/>
                <w:szCs w:val="22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/>
                <w:sz w:val="24"/>
                <w:szCs w:val="22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/>
                <w:sz w:val="24"/>
                <w:szCs w:val="22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/>
                <w:sz w:val="24"/>
                <w:szCs w:val="22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/>
                <w:sz w:val="24"/>
                <w:szCs w:val="22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/>
                <w:sz w:val="24"/>
                <w:szCs w:val="22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/>
                <w:sz w:val="24"/>
                <w:szCs w:val="22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/>
                <w:sz w:val="24"/>
                <w:szCs w:val="22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/>
                <w:sz w:val="24"/>
                <w:szCs w:val="22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/>
                <w:sz w:val="24"/>
                <w:szCs w:val="22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/>
                <w:sz w:val="24"/>
                <w:szCs w:val="22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/>
                <w:sz w:val="24"/>
                <w:szCs w:val="22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/>
                <w:sz w:val="24"/>
                <w:szCs w:val="22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/>
                <w:sz w:val="24"/>
                <w:szCs w:val="22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/>
                <w:sz w:val="24"/>
                <w:szCs w:val="22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/>
                <w:sz w:val="24"/>
                <w:szCs w:val="22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/>
                <w:sz w:val="24"/>
                <w:szCs w:val="22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/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  <w:lang w:val="en-US" w:eastAsia="zh-CN"/>
              </w:rPr>
              <w:t xml:space="preserve">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5" w:hRule="atLeast"/>
          <w:jc w:val="center"/>
        </w:trPr>
        <w:tc>
          <w:tcPr>
            <w:tcW w:w="1841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Calibri" w:hAnsi="Calibri" w:eastAsia="宋体" w:cs="Times New Roman"/>
                <w:sz w:val="24"/>
                <w:szCs w:val="22"/>
                <w:lang w:eastAsia="zh-CN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2"/>
                <w:lang w:eastAsia="zh-CN"/>
              </w:rPr>
              <w:t>所获荣誉及</w:t>
            </w:r>
          </w:p>
          <w:p>
            <w:pPr>
              <w:adjustRightInd w:val="0"/>
              <w:snapToGrid w:val="0"/>
              <w:jc w:val="center"/>
              <w:rPr>
                <w:rFonts w:hint="eastAsia" w:ascii="Calibri" w:hAnsi="Calibri" w:eastAsia="宋体" w:cs="Times New Roman"/>
                <w:sz w:val="24"/>
                <w:szCs w:val="22"/>
                <w:lang w:eastAsia="zh-CN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2"/>
                <w:lang w:eastAsia="zh-CN"/>
              </w:rPr>
              <w:t>突出事迹</w:t>
            </w:r>
          </w:p>
          <w:p>
            <w:pPr>
              <w:adjustRightInd w:val="0"/>
              <w:snapToGrid w:val="0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4"/>
                <w:szCs w:val="22"/>
                <w:lang w:val="en-US" w:eastAsia="zh-CN"/>
              </w:rPr>
              <w:t>2021-2023</w:t>
            </w:r>
            <w:r>
              <w:rPr>
                <w:rFonts w:hint="eastAsia" w:ascii="宋体" w:hAnsi="宋体" w:eastAsia="宋体" w:cs="宋体"/>
                <w:sz w:val="24"/>
                <w:szCs w:val="22"/>
                <w:lang w:eastAsia="zh-CN"/>
              </w:rPr>
              <w:t>）</w:t>
            </w:r>
          </w:p>
        </w:tc>
        <w:tc>
          <w:tcPr>
            <w:tcW w:w="7814" w:type="dxa"/>
            <w:gridSpan w:val="5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  <w:szCs w:val="22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/>
                <w:sz w:val="24"/>
                <w:szCs w:val="22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/>
                <w:sz w:val="24"/>
                <w:szCs w:val="22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/>
                <w:sz w:val="24"/>
                <w:szCs w:val="22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/>
                <w:sz w:val="24"/>
                <w:szCs w:val="22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/>
                <w:sz w:val="24"/>
                <w:szCs w:val="22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/>
                <w:sz w:val="24"/>
                <w:szCs w:val="22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/>
                <w:sz w:val="24"/>
                <w:szCs w:val="22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/>
                <w:sz w:val="24"/>
                <w:szCs w:val="22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/>
                <w:sz w:val="24"/>
                <w:szCs w:val="22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/>
                <w:sz w:val="24"/>
                <w:szCs w:val="22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/>
                <w:sz w:val="24"/>
                <w:szCs w:val="22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/>
                <w:sz w:val="24"/>
                <w:szCs w:val="22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/>
                <w:sz w:val="24"/>
                <w:szCs w:val="22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/>
                <w:sz w:val="24"/>
                <w:szCs w:val="22"/>
              </w:rPr>
            </w:pPr>
          </w:p>
          <w:p>
            <w:pPr>
              <w:pStyle w:val="2"/>
              <w:rPr>
                <w:rFonts w:hint="eastAsia"/>
                <w:sz w:val="24"/>
                <w:szCs w:val="22"/>
              </w:rPr>
            </w:pPr>
          </w:p>
          <w:p>
            <w:pPr>
              <w:rPr>
                <w:rFonts w:hint="eastAsia"/>
                <w:sz w:val="24"/>
                <w:szCs w:val="22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/>
                <w:sz w:val="24"/>
                <w:szCs w:val="22"/>
              </w:rPr>
            </w:pPr>
          </w:p>
          <w:p>
            <w:pPr>
              <w:adjustRightInd w:val="0"/>
              <w:snapToGrid w:val="0"/>
              <w:jc w:val="both"/>
              <w:rPr>
                <w:rFonts w:hint="eastAsia"/>
                <w:sz w:val="24"/>
                <w:szCs w:val="22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/>
                <w:sz w:val="24"/>
                <w:szCs w:val="22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/>
                <w:sz w:val="24"/>
                <w:szCs w:val="22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/>
                <w:sz w:val="24"/>
                <w:szCs w:val="22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sz w:val="24"/>
                <w:szCs w:val="22"/>
                <w:lang w:val="en-US" w:eastAsia="zh-CN"/>
              </w:rPr>
              <w:t xml:space="preserve">                                              </w:t>
            </w:r>
            <w:r>
              <w:rPr>
                <w:rFonts w:hint="eastAsia"/>
                <w:sz w:val="24"/>
                <w:szCs w:val="22"/>
              </w:rPr>
              <w:t>（可另附页）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5" w:hRule="atLeast"/>
          <w:jc w:val="center"/>
        </w:trPr>
        <w:tc>
          <w:tcPr>
            <w:tcW w:w="1841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12"/>
              <w:widowControl/>
              <w:wordWrap w:val="0"/>
              <w:spacing w:line="560" w:lineRule="atLeast"/>
              <w:jc w:val="center"/>
              <w:rPr>
                <w:rFonts w:hint="eastAsia"/>
                <w:kern w:val="2"/>
                <w:szCs w:val="22"/>
              </w:rPr>
            </w:pPr>
            <w:r>
              <w:rPr>
                <w:rFonts w:hint="eastAsia"/>
                <w:kern w:val="2"/>
                <w:szCs w:val="22"/>
              </w:rPr>
              <w:t>单位</w:t>
            </w:r>
            <w:r>
              <w:rPr>
                <w:rFonts w:hint="eastAsia"/>
                <w:kern w:val="2"/>
                <w:szCs w:val="22"/>
                <w:lang w:eastAsia="zh-CN"/>
              </w:rPr>
              <w:t>推荐</w:t>
            </w:r>
            <w:r>
              <w:rPr>
                <w:rFonts w:hint="eastAsia"/>
                <w:kern w:val="2"/>
                <w:szCs w:val="22"/>
              </w:rPr>
              <w:t>意见</w:t>
            </w:r>
          </w:p>
        </w:tc>
        <w:tc>
          <w:tcPr>
            <w:tcW w:w="7814" w:type="dxa"/>
            <w:gridSpan w:val="5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12"/>
              <w:widowControl/>
              <w:wordWrap w:val="0"/>
              <w:spacing w:line="320" w:lineRule="atLeast"/>
              <w:jc w:val="both"/>
              <w:rPr>
                <w:rFonts w:hint="eastAsia" w:ascii="宋体" w:hAnsi="宋体" w:cs="宋体"/>
              </w:rPr>
            </w:pPr>
          </w:p>
          <w:p>
            <w:pPr>
              <w:pStyle w:val="12"/>
              <w:widowControl/>
              <w:wordWrap w:val="0"/>
              <w:spacing w:line="320" w:lineRule="atLeast"/>
              <w:jc w:val="both"/>
              <w:rPr>
                <w:rFonts w:hint="eastAsia" w:ascii="宋体" w:hAnsi="宋体" w:cs="宋体"/>
              </w:rPr>
            </w:pPr>
          </w:p>
          <w:p>
            <w:pPr>
              <w:pStyle w:val="12"/>
              <w:widowControl/>
              <w:wordWrap w:val="0"/>
              <w:spacing w:line="320" w:lineRule="atLeast"/>
              <w:jc w:val="both"/>
              <w:rPr>
                <w:rFonts w:hint="eastAsia" w:ascii="宋体" w:hAnsi="宋体" w:cs="宋体"/>
              </w:rPr>
            </w:pPr>
          </w:p>
          <w:p>
            <w:pPr>
              <w:pStyle w:val="12"/>
              <w:widowControl/>
              <w:wordWrap w:val="0"/>
              <w:spacing w:line="320" w:lineRule="atLeast"/>
              <w:jc w:val="both"/>
              <w:rPr>
                <w:rFonts w:hint="eastAsia" w:ascii="宋体" w:hAnsi="宋体" w:cs="宋体"/>
              </w:rPr>
            </w:pPr>
          </w:p>
          <w:p>
            <w:pPr>
              <w:pStyle w:val="12"/>
              <w:widowControl/>
              <w:wordWrap w:val="0"/>
              <w:spacing w:line="320" w:lineRule="atLeast"/>
              <w:jc w:val="both"/>
              <w:rPr>
                <w:rFonts w:hint="eastAsia" w:ascii="宋体" w:hAnsi="宋体" w:cs="宋体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盖 章（签字）：</w:t>
            </w:r>
          </w:p>
          <w:p>
            <w:pPr>
              <w:pStyle w:val="12"/>
              <w:widowControl/>
              <w:wordWrap w:val="0"/>
              <w:spacing w:line="320" w:lineRule="atLeast"/>
              <w:ind w:firstLine="4560" w:firstLineChars="1900"/>
              <w:jc w:val="both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/>
                <w:sz w:val="24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0" w:hRule="atLeast"/>
          <w:jc w:val="center"/>
        </w:trPr>
        <w:tc>
          <w:tcPr>
            <w:tcW w:w="1841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  <w:t>省学校安全协会审批意见</w:t>
            </w:r>
          </w:p>
          <w:p>
            <w:pPr>
              <w:pStyle w:val="12"/>
              <w:widowControl/>
              <w:wordWrap w:val="0"/>
              <w:spacing w:line="560" w:lineRule="atLeast"/>
              <w:jc w:val="center"/>
              <w:rPr>
                <w:rFonts w:hint="eastAsia"/>
                <w:kern w:val="2"/>
                <w:szCs w:val="22"/>
              </w:rPr>
            </w:pPr>
          </w:p>
        </w:tc>
        <w:tc>
          <w:tcPr>
            <w:tcW w:w="7814" w:type="dxa"/>
            <w:gridSpan w:val="5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12"/>
              <w:widowControl/>
              <w:wordWrap w:val="0"/>
              <w:spacing w:line="320" w:lineRule="atLeast"/>
              <w:ind w:firstLine="4320" w:firstLineChars="1800"/>
              <w:jc w:val="both"/>
              <w:rPr>
                <w:rFonts w:hint="eastAsia" w:ascii="宋体" w:hAnsi="宋体" w:cs="宋体"/>
                <w:color w:val="000000"/>
              </w:rPr>
            </w:pPr>
          </w:p>
          <w:p>
            <w:pPr>
              <w:pStyle w:val="12"/>
              <w:widowControl/>
              <w:wordWrap w:val="0"/>
              <w:spacing w:line="320" w:lineRule="atLeast"/>
              <w:ind w:firstLine="4320" w:firstLineChars="1800"/>
              <w:jc w:val="both"/>
              <w:rPr>
                <w:rFonts w:hint="eastAsia" w:ascii="宋体" w:hAnsi="宋体" w:cs="宋体"/>
                <w:color w:val="000000"/>
              </w:rPr>
            </w:pPr>
          </w:p>
          <w:p>
            <w:pPr>
              <w:pStyle w:val="12"/>
              <w:widowControl/>
              <w:wordWrap w:val="0"/>
              <w:spacing w:line="320" w:lineRule="atLeast"/>
              <w:ind w:firstLine="4320" w:firstLineChars="1800"/>
              <w:jc w:val="both"/>
              <w:rPr>
                <w:rFonts w:hint="eastAsia" w:ascii="宋体" w:hAnsi="宋体" w:cs="宋体"/>
                <w:color w:val="000000"/>
              </w:rPr>
            </w:pPr>
          </w:p>
          <w:p>
            <w:pPr>
              <w:pStyle w:val="12"/>
              <w:widowControl/>
              <w:wordWrap w:val="0"/>
              <w:spacing w:line="320" w:lineRule="atLeast"/>
              <w:ind w:firstLine="4320" w:firstLineChars="1800"/>
              <w:jc w:val="both"/>
              <w:rPr>
                <w:rFonts w:hint="eastAsia" w:ascii="宋体" w:hAnsi="宋体" w:cs="宋体"/>
                <w:color w:val="000000"/>
              </w:rPr>
            </w:pPr>
          </w:p>
          <w:p>
            <w:pPr>
              <w:pStyle w:val="12"/>
              <w:widowControl/>
              <w:wordWrap w:val="0"/>
              <w:spacing w:line="320" w:lineRule="atLeast"/>
              <w:ind w:firstLine="4320" w:firstLineChars="1800"/>
              <w:jc w:val="both"/>
              <w:rPr>
                <w:rFonts w:hint="eastAsia" w:ascii="宋体" w:hAnsi="宋体" w:cs="宋体"/>
                <w:color w:val="000000"/>
              </w:rPr>
            </w:pPr>
          </w:p>
          <w:p>
            <w:pPr>
              <w:pStyle w:val="12"/>
              <w:widowControl/>
              <w:wordWrap w:val="0"/>
              <w:spacing w:line="320" w:lineRule="atLeast"/>
              <w:ind w:firstLine="4320" w:firstLineChars="1800"/>
              <w:jc w:val="both"/>
              <w:rPr>
                <w:rFonts w:hint="eastAsia" w:ascii="宋体" w:hAnsi="宋体" w:cs="宋体"/>
                <w:color w:val="000000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盖 章（签字）：</w:t>
            </w:r>
          </w:p>
          <w:p>
            <w:pPr>
              <w:pStyle w:val="12"/>
              <w:widowControl/>
              <w:wordWrap w:val="0"/>
              <w:spacing w:line="320" w:lineRule="atLeast"/>
              <w:ind w:firstLine="4560" w:firstLineChars="1900"/>
              <w:jc w:val="both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/>
                <w:sz w:val="24"/>
              </w:rPr>
              <w:t xml:space="preserve">年    月  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 xml:space="preserve"> 日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firstLine="0" w:firstLineChars="0"/>
        <w:textAlignment w:val="auto"/>
        <w:rPr>
          <w:rFonts w:hint="eastAsia"/>
        </w:rPr>
      </w:pPr>
    </w:p>
    <w:sectPr>
      <w:footerReference r:id="rId3" w:type="default"/>
      <w:pgSz w:w="11906" w:h="16838"/>
      <w:pgMar w:top="1418" w:right="1440" w:bottom="1418" w:left="1440" w:header="851" w:footer="992" w:gutter="0"/>
      <w:pgNumType w:fmt="decimal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FangSong_GB2312">
    <w:altName w:val="仿宋_GB2312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zql5uc8AAAAFAQAADwAAAAAAAAAB&#10;ACAAAAAiAAAAZHJzL2Rvd25yZXYueG1sUEsBAhQAFAAAAAgAh07iQLK+nM7gAQAAwQMAAA4AAAAA&#10;AAAAAQAgAAAAHgEAAGRycy9lMm9Eb2MueG1sUEsFBgAAAAAGAAYAWQEAAHA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t xml:space="preserve">— </w:t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M3ODZiM2MyNmE0OGNmOWNjYWE1NTI2YWYwMzFjZTYifQ=="/>
  </w:docVars>
  <w:rsids>
    <w:rsidRoot w:val="00172A27"/>
    <w:rsid w:val="000322DA"/>
    <w:rsid w:val="00043227"/>
    <w:rsid w:val="000774FB"/>
    <w:rsid w:val="000C00DF"/>
    <w:rsid w:val="001340C2"/>
    <w:rsid w:val="00146A4F"/>
    <w:rsid w:val="001824F7"/>
    <w:rsid w:val="00191063"/>
    <w:rsid w:val="001A71BF"/>
    <w:rsid w:val="001B2578"/>
    <w:rsid w:val="001E0B00"/>
    <w:rsid w:val="001E12C3"/>
    <w:rsid w:val="001F6F70"/>
    <w:rsid w:val="002C51F2"/>
    <w:rsid w:val="002F20A4"/>
    <w:rsid w:val="00327650"/>
    <w:rsid w:val="00333C01"/>
    <w:rsid w:val="00336976"/>
    <w:rsid w:val="003705B0"/>
    <w:rsid w:val="003A59B4"/>
    <w:rsid w:val="003E5F0D"/>
    <w:rsid w:val="003E7D28"/>
    <w:rsid w:val="00404064"/>
    <w:rsid w:val="00442E00"/>
    <w:rsid w:val="004616ED"/>
    <w:rsid w:val="0049071E"/>
    <w:rsid w:val="004C0A1D"/>
    <w:rsid w:val="004D45C9"/>
    <w:rsid w:val="004D6CD9"/>
    <w:rsid w:val="004E6785"/>
    <w:rsid w:val="004F25A5"/>
    <w:rsid w:val="005025BD"/>
    <w:rsid w:val="00540742"/>
    <w:rsid w:val="00544F71"/>
    <w:rsid w:val="00547C86"/>
    <w:rsid w:val="005850CF"/>
    <w:rsid w:val="005E5448"/>
    <w:rsid w:val="00665581"/>
    <w:rsid w:val="006818E5"/>
    <w:rsid w:val="007372A8"/>
    <w:rsid w:val="007509DE"/>
    <w:rsid w:val="007C044A"/>
    <w:rsid w:val="007E294D"/>
    <w:rsid w:val="00804858"/>
    <w:rsid w:val="0082004C"/>
    <w:rsid w:val="0088629B"/>
    <w:rsid w:val="008B598D"/>
    <w:rsid w:val="00905BE7"/>
    <w:rsid w:val="00920FAF"/>
    <w:rsid w:val="00940827"/>
    <w:rsid w:val="0096320D"/>
    <w:rsid w:val="009B0866"/>
    <w:rsid w:val="009D39E3"/>
    <w:rsid w:val="009E1A9A"/>
    <w:rsid w:val="00A30BD9"/>
    <w:rsid w:val="00A43B1F"/>
    <w:rsid w:val="00A50AB1"/>
    <w:rsid w:val="00A5323B"/>
    <w:rsid w:val="00A821D2"/>
    <w:rsid w:val="00A825AA"/>
    <w:rsid w:val="00AA39AB"/>
    <w:rsid w:val="00B05743"/>
    <w:rsid w:val="00B52118"/>
    <w:rsid w:val="00B814F6"/>
    <w:rsid w:val="00B90102"/>
    <w:rsid w:val="00B9350A"/>
    <w:rsid w:val="00BC16F3"/>
    <w:rsid w:val="00BE7205"/>
    <w:rsid w:val="00C1335A"/>
    <w:rsid w:val="00C21EB9"/>
    <w:rsid w:val="00C44036"/>
    <w:rsid w:val="00C91D03"/>
    <w:rsid w:val="00CE0155"/>
    <w:rsid w:val="00D54BD8"/>
    <w:rsid w:val="00D815EC"/>
    <w:rsid w:val="00E26ED8"/>
    <w:rsid w:val="00E54A6A"/>
    <w:rsid w:val="00E60D71"/>
    <w:rsid w:val="00E67924"/>
    <w:rsid w:val="00E950FB"/>
    <w:rsid w:val="00F42EF8"/>
    <w:rsid w:val="00F566FC"/>
    <w:rsid w:val="00F7507D"/>
    <w:rsid w:val="00FA796B"/>
    <w:rsid w:val="00FB18CE"/>
    <w:rsid w:val="00FB67DD"/>
    <w:rsid w:val="01481161"/>
    <w:rsid w:val="01764E72"/>
    <w:rsid w:val="0238491B"/>
    <w:rsid w:val="035B3FC7"/>
    <w:rsid w:val="03777549"/>
    <w:rsid w:val="0406353E"/>
    <w:rsid w:val="055D2260"/>
    <w:rsid w:val="056F6D50"/>
    <w:rsid w:val="075A3DF2"/>
    <w:rsid w:val="07AE421E"/>
    <w:rsid w:val="07D208B7"/>
    <w:rsid w:val="089F4852"/>
    <w:rsid w:val="0A45158C"/>
    <w:rsid w:val="0B0B6A0D"/>
    <w:rsid w:val="0BCD03FD"/>
    <w:rsid w:val="0C2938B0"/>
    <w:rsid w:val="0C4A486A"/>
    <w:rsid w:val="0CCB7CBC"/>
    <w:rsid w:val="0CD879F6"/>
    <w:rsid w:val="0E1772DA"/>
    <w:rsid w:val="0E203D92"/>
    <w:rsid w:val="10672974"/>
    <w:rsid w:val="11157CCE"/>
    <w:rsid w:val="13441DFB"/>
    <w:rsid w:val="13957950"/>
    <w:rsid w:val="13DF63CF"/>
    <w:rsid w:val="14283FC7"/>
    <w:rsid w:val="143D638C"/>
    <w:rsid w:val="152D7E70"/>
    <w:rsid w:val="158C097B"/>
    <w:rsid w:val="16437474"/>
    <w:rsid w:val="16C8494D"/>
    <w:rsid w:val="1785056B"/>
    <w:rsid w:val="18A85C67"/>
    <w:rsid w:val="19EB0D5A"/>
    <w:rsid w:val="1A2D70BF"/>
    <w:rsid w:val="1A6D2D12"/>
    <w:rsid w:val="1AD72D18"/>
    <w:rsid w:val="1AF46E9F"/>
    <w:rsid w:val="1B7D1DDF"/>
    <w:rsid w:val="1CD54C3C"/>
    <w:rsid w:val="1D0F1386"/>
    <w:rsid w:val="1D342403"/>
    <w:rsid w:val="1E7856C6"/>
    <w:rsid w:val="216C5157"/>
    <w:rsid w:val="21A42E3A"/>
    <w:rsid w:val="21C365D0"/>
    <w:rsid w:val="22C626FC"/>
    <w:rsid w:val="23AD2E0D"/>
    <w:rsid w:val="24200076"/>
    <w:rsid w:val="252C3FA2"/>
    <w:rsid w:val="269D34F1"/>
    <w:rsid w:val="273470DE"/>
    <w:rsid w:val="28774E54"/>
    <w:rsid w:val="28B86F1D"/>
    <w:rsid w:val="28EE34DB"/>
    <w:rsid w:val="298578A2"/>
    <w:rsid w:val="29980782"/>
    <w:rsid w:val="299A0EE8"/>
    <w:rsid w:val="29B43A75"/>
    <w:rsid w:val="2A4F76E3"/>
    <w:rsid w:val="2A8E13EB"/>
    <w:rsid w:val="2B041F41"/>
    <w:rsid w:val="2BDB6020"/>
    <w:rsid w:val="2C0D299A"/>
    <w:rsid w:val="2C16343F"/>
    <w:rsid w:val="2C7620F4"/>
    <w:rsid w:val="2D5C6E0D"/>
    <w:rsid w:val="2D6629C0"/>
    <w:rsid w:val="2E402D53"/>
    <w:rsid w:val="2E446923"/>
    <w:rsid w:val="302959D3"/>
    <w:rsid w:val="30536A23"/>
    <w:rsid w:val="30A71F9F"/>
    <w:rsid w:val="31562719"/>
    <w:rsid w:val="316B1B66"/>
    <w:rsid w:val="321C0699"/>
    <w:rsid w:val="323C781A"/>
    <w:rsid w:val="32D31DA4"/>
    <w:rsid w:val="33D41778"/>
    <w:rsid w:val="35CE3FF0"/>
    <w:rsid w:val="36ED69A5"/>
    <w:rsid w:val="37EF2D89"/>
    <w:rsid w:val="38783CEB"/>
    <w:rsid w:val="38A20D99"/>
    <w:rsid w:val="39092E48"/>
    <w:rsid w:val="3A1B137B"/>
    <w:rsid w:val="3ABD3ABC"/>
    <w:rsid w:val="3AF33D10"/>
    <w:rsid w:val="3B030E1C"/>
    <w:rsid w:val="3B55629A"/>
    <w:rsid w:val="3BE50AAE"/>
    <w:rsid w:val="3C6E471D"/>
    <w:rsid w:val="3ECC7BF4"/>
    <w:rsid w:val="3EDD548C"/>
    <w:rsid w:val="3F5521E2"/>
    <w:rsid w:val="4030470F"/>
    <w:rsid w:val="40483BF4"/>
    <w:rsid w:val="41FD4C19"/>
    <w:rsid w:val="42067B67"/>
    <w:rsid w:val="42082003"/>
    <w:rsid w:val="42210DEA"/>
    <w:rsid w:val="425C5BD2"/>
    <w:rsid w:val="42733148"/>
    <w:rsid w:val="443C0C1C"/>
    <w:rsid w:val="44A16D08"/>
    <w:rsid w:val="44F37827"/>
    <w:rsid w:val="4511273E"/>
    <w:rsid w:val="45430B6D"/>
    <w:rsid w:val="457D2C77"/>
    <w:rsid w:val="45AF5441"/>
    <w:rsid w:val="46334ADD"/>
    <w:rsid w:val="46BC546F"/>
    <w:rsid w:val="46EB70C0"/>
    <w:rsid w:val="47ED0656"/>
    <w:rsid w:val="48615DFB"/>
    <w:rsid w:val="48830A66"/>
    <w:rsid w:val="48B062EB"/>
    <w:rsid w:val="491A7904"/>
    <w:rsid w:val="4B061CA9"/>
    <w:rsid w:val="4BFF676F"/>
    <w:rsid w:val="4C625D5F"/>
    <w:rsid w:val="4CB27B83"/>
    <w:rsid w:val="4D626EEF"/>
    <w:rsid w:val="4E08501A"/>
    <w:rsid w:val="4EDE23C1"/>
    <w:rsid w:val="4FBD1B21"/>
    <w:rsid w:val="4FED2B09"/>
    <w:rsid w:val="50607AE2"/>
    <w:rsid w:val="520C59F2"/>
    <w:rsid w:val="521045FE"/>
    <w:rsid w:val="52AD52CF"/>
    <w:rsid w:val="54160960"/>
    <w:rsid w:val="546654FD"/>
    <w:rsid w:val="54790641"/>
    <w:rsid w:val="55FF2F6E"/>
    <w:rsid w:val="56A67C9D"/>
    <w:rsid w:val="56A96AA0"/>
    <w:rsid w:val="57B97848"/>
    <w:rsid w:val="585B53EE"/>
    <w:rsid w:val="58704B98"/>
    <w:rsid w:val="587F4659"/>
    <w:rsid w:val="59701B95"/>
    <w:rsid w:val="59A73D43"/>
    <w:rsid w:val="59C34E8B"/>
    <w:rsid w:val="5A087B56"/>
    <w:rsid w:val="5A580782"/>
    <w:rsid w:val="5A5E6FC3"/>
    <w:rsid w:val="5A730141"/>
    <w:rsid w:val="5B1143D0"/>
    <w:rsid w:val="5B344C02"/>
    <w:rsid w:val="5C300BA8"/>
    <w:rsid w:val="5C6339A7"/>
    <w:rsid w:val="5C806BB2"/>
    <w:rsid w:val="5CE645B8"/>
    <w:rsid w:val="5D200A0B"/>
    <w:rsid w:val="5DDA1D50"/>
    <w:rsid w:val="5E4F64AE"/>
    <w:rsid w:val="5E65003A"/>
    <w:rsid w:val="5F223AE6"/>
    <w:rsid w:val="5F2E4650"/>
    <w:rsid w:val="5F301FD0"/>
    <w:rsid w:val="5F9A0F4B"/>
    <w:rsid w:val="5FBC5ADE"/>
    <w:rsid w:val="624E3270"/>
    <w:rsid w:val="62F33DD7"/>
    <w:rsid w:val="6326269E"/>
    <w:rsid w:val="637871AB"/>
    <w:rsid w:val="64383799"/>
    <w:rsid w:val="662F0EC9"/>
    <w:rsid w:val="673B6EA7"/>
    <w:rsid w:val="67705451"/>
    <w:rsid w:val="680B7D17"/>
    <w:rsid w:val="6859224A"/>
    <w:rsid w:val="68901AC7"/>
    <w:rsid w:val="696F7B3C"/>
    <w:rsid w:val="6C0D652E"/>
    <w:rsid w:val="6C4162C7"/>
    <w:rsid w:val="6DA0482A"/>
    <w:rsid w:val="6E3B04F7"/>
    <w:rsid w:val="6E704B98"/>
    <w:rsid w:val="6E9F0242"/>
    <w:rsid w:val="6F4673CF"/>
    <w:rsid w:val="6F7A23DB"/>
    <w:rsid w:val="704834EB"/>
    <w:rsid w:val="70D613AB"/>
    <w:rsid w:val="7183708D"/>
    <w:rsid w:val="71F8076B"/>
    <w:rsid w:val="74724995"/>
    <w:rsid w:val="74B93723"/>
    <w:rsid w:val="74F235E9"/>
    <w:rsid w:val="75991496"/>
    <w:rsid w:val="75E96CDD"/>
    <w:rsid w:val="75EB3233"/>
    <w:rsid w:val="76FD1A23"/>
    <w:rsid w:val="79651E95"/>
    <w:rsid w:val="798C35FF"/>
    <w:rsid w:val="7A20439A"/>
    <w:rsid w:val="7B882548"/>
    <w:rsid w:val="7C2204D5"/>
    <w:rsid w:val="7CA976F9"/>
    <w:rsid w:val="7DEC2D8B"/>
    <w:rsid w:val="7EB57C05"/>
    <w:rsid w:val="7EFF1C0D"/>
    <w:rsid w:val="7F3D3254"/>
    <w:rsid w:val="7F5E25D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qFormat="1"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5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  <w:outlineLvl w:val="0"/>
    </w:pPr>
    <w:rPr>
      <w:rFonts w:hint="eastAsia" w:ascii="宋体" w:hAnsi="宋体" w:eastAsia="宋体" w:cs="宋体"/>
      <w:b/>
      <w:kern w:val="44"/>
      <w:sz w:val="24"/>
      <w:szCs w:val="24"/>
      <w:lang w:val="en-US" w:eastAsia="zh-CN" w:bidi="ar"/>
    </w:rPr>
  </w:style>
  <w:style w:type="paragraph" w:styleId="6">
    <w:name w:val="heading 2"/>
    <w:basedOn w:val="1"/>
    <w:next w:val="1"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7">
    <w:name w:val="heading 3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  <w:outlineLvl w:val="2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paragraph" w:styleId="8">
    <w:name w:val="heading 4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  <w:outlineLvl w:val="3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15">
    <w:name w:val="Default Paragraph Font"/>
    <w:semiHidden/>
    <w:qFormat/>
    <w:uiPriority w:val="0"/>
  </w:style>
  <w:style w:type="table" w:default="1" w:styleId="1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next w:val="4"/>
    <w:qFormat/>
    <w:uiPriority w:val="0"/>
    <w:pPr>
      <w:spacing w:after="120" w:afterLines="0"/>
      <w:ind w:left="420" w:leftChars="200"/>
    </w:pPr>
  </w:style>
  <w:style w:type="paragraph" w:styleId="4">
    <w:name w:val="Normal Indent"/>
    <w:basedOn w:val="1"/>
    <w:next w:val="1"/>
    <w:qFormat/>
    <w:uiPriority w:val="0"/>
    <w:pPr>
      <w:widowControl w:val="0"/>
      <w:ind w:firstLine="420" w:firstLineChars="20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0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1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1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table" w:styleId="14">
    <w:name w:val="Table Grid"/>
    <w:basedOn w:val="1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6">
    <w:name w:val="Strong"/>
    <w:basedOn w:val="15"/>
    <w:qFormat/>
    <w:uiPriority w:val="0"/>
    <w:rPr>
      <w:b/>
    </w:rPr>
  </w:style>
  <w:style w:type="character" w:styleId="17">
    <w:name w:val="FollowedHyperlink"/>
    <w:basedOn w:val="15"/>
    <w:qFormat/>
    <w:uiPriority w:val="0"/>
    <w:rPr>
      <w:color w:val="333333"/>
      <w:u w:val="none"/>
    </w:rPr>
  </w:style>
  <w:style w:type="character" w:styleId="18">
    <w:name w:val="Emphasis"/>
    <w:basedOn w:val="15"/>
    <w:qFormat/>
    <w:uiPriority w:val="0"/>
    <w:rPr>
      <w:rFonts w:hint="eastAsia" w:ascii="Tahoma" w:hAnsi="Tahoma" w:eastAsia="Tahoma" w:cs="Tahoma"/>
      <w:sz w:val="18"/>
      <w:szCs w:val="18"/>
    </w:rPr>
  </w:style>
  <w:style w:type="character" w:styleId="19">
    <w:name w:val="HTML Definition"/>
    <w:basedOn w:val="15"/>
    <w:qFormat/>
    <w:uiPriority w:val="0"/>
  </w:style>
  <w:style w:type="character" w:styleId="20">
    <w:name w:val="HTML Variable"/>
    <w:basedOn w:val="15"/>
    <w:qFormat/>
    <w:uiPriority w:val="0"/>
  </w:style>
  <w:style w:type="character" w:styleId="21">
    <w:name w:val="Hyperlink"/>
    <w:basedOn w:val="15"/>
    <w:qFormat/>
    <w:uiPriority w:val="0"/>
    <w:rPr>
      <w:color w:val="333333"/>
      <w:u w:val="none"/>
    </w:rPr>
  </w:style>
  <w:style w:type="character" w:styleId="22">
    <w:name w:val="HTML Code"/>
    <w:basedOn w:val="15"/>
    <w:qFormat/>
    <w:uiPriority w:val="0"/>
    <w:rPr>
      <w:rFonts w:hint="default" w:ascii="Courier New" w:hAnsi="Courier New" w:eastAsia="Courier New" w:cs="Courier New"/>
      <w:sz w:val="20"/>
    </w:rPr>
  </w:style>
  <w:style w:type="character" w:styleId="23">
    <w:name w:val="HTML Cite"/>
    <w:basedOn w:val="15"/>
    <w:qFormat/>
    <w:uiPriority w:val="0"/>
  </w:style>
  <w:style w:type="character" w:styleId="24">
    <w:name w:val="HTML Keyboard"/>
    <w:basedOn w:val="15"/>
    <w:qFormat/>
    <w:uiPriority w:val="0"/>
    <w:rPr>
      <w:rFonts w:hint="default" w:ascii="Courier New" w:hAnsi="Courier New" w:eastAsia="Courier New" w:cs="Courier New"/>
      <w:sz w:val="20"/>
    </w:rPr>
  </w:style>
  <w:style w:type="character" w:styleId="25">
    <w:name w:val="HTML Sample"/>
    <w:basedOn w:val="15"/>
    <w:qFormat/>
    <w:uiPriority w:val="0"/>
    <w:rPr>
      <w:rFonts w:ascii="Courier New" w:hAnsi="Courier New" w:eastAsia="Courier New" w:cs="Courier New"/>
    </w:rPr>
  </w:style>
  <w:style w:type="paragraph" w:customStyle="1" w:styleId="26">
    <w:name w:val="Default"/>
    <w:unhideWhenUsed/>
    <w:qFormat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FangSong_GB2312" w:hAnsi="FangSong_GB2312" w:eastAsia="FangSong_GB2312" w:cs="Times New Roman"/>
      <w:color w:val="000000"/>
      <w:sz w:val="24"/>
    </w:rPr>
  </w:style>
  <w:style w:type="paragraph" w:customStyle="1" w:styleId="27">
    <w:name w:val="xxgk_content_divicebar"/>
    <w:basedOn w:val="1"/>
    <w:qFormat/>
    <w:uiPriority w:val="0"/>
    <w:pPr>
      <w:pBdr>
        <w:top w:val="single" w:color="EA9B56" w:sz="6" w:space="0"/>
        <w:left w:val="single" w:color="CCCCCC" w:sz="6" w:space="0"/>
        <w:bottom w:val="single" w:color="CCCCCC" w:sz="6" w:space="0"/>
        <w:right w:val="single" w:color="CCCCCC" w:sz="6" w:space="0"/>
      </w:pBdr>
      <w:spacing w:before="0" w:beforeAutospacing="0" w:after="0" w:afterAutospacing="0"/>
      <w:ind w:left="0" w:right="0"/>
      <w:jc w:val="left"/>
    </w:pPr>
    <w:rPr>
      <w:kern w:val="0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2164</Words>
  <Characters>2317</Characters>
  <Lines>16</Lines>
  <Paragraphs>4</Paragraphs>
  <TotalTime>13</TotalTime>
  <ScaleCrop>false</ScaleCrop>
  <LinksUpToDate>false</LinksUpToDate>
  <CharactersWithSpaces>2829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安全文化</cp:lastModifiedBy>
  <cp:lastPrinted>2023-11-02T01:40:00Z</cp:lastPrinted>
  <dcterms:modified xsi:type="dcterms:W3CDTF">2023-11-02T05:34:35Z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B0D32CA1E396415D9D280D806588A96F_13</vt:lpwstr>
  </property>
</Properties>
</file>